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92F0C" w14:textId="77777777" w:rsidR="001D0E3C" w:rsidRDefault="001D0E3C" w:rsidP="00120CF2">
      <w:pPr>
        <w:ind w:right="-540" w:hanging="540"/>
        <w:jc w:val="center"/>
        <w:rPr>
          <w:rFonts w:ascii="Century" w:hAnsi="Century"/>
          <w:b/>
          <w:bCs/>
          <w:sz w:val="28"/>
          <w:szCs w:val="28"/>
          <w:lang w:val="en-GB"/>
        </w:rPr>
      </w:pPr>
    </w:p>
    <w:p w14:paraId="5D0C777F" w14:textId="4648257C" w:rsidR="00D34642" w:rsidRPr="00E31069" w:rsidRDefault="00E875EA" w:rsidP="00120CF2">
      <w:pPr>
        <w:ind w:right="-540" w:hanging="540"/>
        <w:jc w:val="center"/>
        <w:rPr>
          <w:rFonts w:ascii="Century" w:hAnsi="Century"/>
          <w:b/>
          <w:bCs/>
          <w:lang w:val="en-GB"/>
        </w:rPr>
      </w:pPr>
      <w:r>
        <w:rPr>
          <w:rFonts w:ascii="Century" w:hAnsi="Century"/>
          <w:b/>
          <w:bCs/>
          <w:sz w:val="28"/>
          <w:szCs w:val="28"/>
          <w:lang w:val="en-GB"/>
        </w:rPr>
        <w:t>SOCIAL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 xml:space="preserve"> EVENTS</w:t>
      </w:r>
    </w:p>
    <w:p w14:paraId="4251375A" w14:textId="77777777" w:rsidR="0038665D" w:rsidRPr="00F265E7" w:rsidRDefault="0038665D" w:rsidP="00FD5E30">
      <w:pPr>
        <w:ind w:left="4320" w:right="-540" w:hanging="4860"/>
        <w:rPr>
          <w:rFonts w:ascii="Century" w:hAnsi="Century"/>
          <w:color w:val="000000" w:themeColor="text1"/>
          <w:sz w:val="28"/>
          <w:szCs w:val="28"/>
          <w:lang w:val="en-GB"/>
        </w:rPr>
      </w:pPr>
    </w:p>
    <w:p w14:paraId="56906F6E" w14:textId="77777777" w:rsidR="005C4E91" w:rsidRDefault="005C4E91" w:rsidP="00C260E8">
      <w:pPr>
        <w:ind w:left="4320" w:right="-540" w:hanging="4860"/>
        <w:rPr>
          <w:rFonts w:ascii="Century" w:hAnsi="Century"/>
          <w:sz w:val="28"/>
          <w:szCs w:val="28"/>
          <w:lang w:val="en-GB"/>
        </w:rPr>
      </w:pPr>
    </w:p>
    <w:p w14:paraId="6B4078AD" w14:textId="121BA952" w:rsidR="004A3612" w:rsidRPr="00E31069" w:rsidRDefault="004A3612" w:rsidP="00C260E8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Saturday 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>6</w:t>
      </w:r>
      <w:r w:rsidRPr="00E31069">
        <w:rPr>
          <w:rFonts w:ascii="Century" w:hAnsi="Century"/>
          <w:b/>
          <w:bCs/>
          <w:sz w:val="28"/>
          <w:szCs w:val="28"/>
          <w:vertAlign w:val="superscript"/>
          <w:lang w:val="en-GB"/>
        </w:rPr>
        <w:t>th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 September 202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>5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ab/>
        <w:t>Q</w:t>
      </w:r>
      <w:r w:rsidR="00E31069">
        <w:rPr>
          <w:rFonts w:ascii="Century" w:hAnsi="Century"/>
          <w:b/>
          <w:bCs/>
          <w:sz w:val="28"/>
          <w:szCs w:val="28"/>
          <w:lang w:val="en-GB"/>
        </w:rPr>
        <w:t>UIZ EVENING</w:t>
      </w:r>
    </w:p>
    <w:p w14:paraId="799F30F2" w14:textId="5DADA492" w:rsidR="000A5608" w:rsidRPr="00E31069" w:rsidRDefault="004A3612" w:rsidP="0045322C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ab/>
        <w:t>6-8 persons per table</w:t>
      </w:r>
    </w:p>
    <w:p w14:paraId="24E05C48" w14:textId="46A1EBD5" w:rsidR="000A5608" w:rsidRPr="00E31069" w:rsidRDefault="000A5608" w:rsidP="000A5608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ab/>
        <w:t>7.00 pm for 7.30 pm start</w:t>
      </w:r>
    </w:p>
    <w:p w14:paraId="723D60C6" w14:textId="40750AB4" w:rsidR="000A5608" w:rsidRPr="00E31069" w:rsidRDefault="000A5608" w:rsidP="000A5608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ab/>
        <w:t>Tickets</w:t>
      </w:r>
      <w:r w:rsidR="00E31069">
        <w:rPr>
          <w:rFonts w:ascii="Century" w:hAnsi="Century"/>
          <w:b/>
          <w:bCs/>
          <w:sz w:val="28"/>
          <w:szCs w:val="28"/>
          <w:lang w:val="en-GB"/>
        </w:rPr>
        <w:t>: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 £5 per person</w:t>
      </w:r>
    </w:p>
    <w:p w14:paraId="109DAEB0" w14:textId="4B398B3B" w:rsidR="0045322C" w:rsidRPr="00E31069" w:rsidRDefault="000A5608" w:rsidP="0045322C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ab/>
      </w:r>
    </w:p>
    <w:p w14:paraId="493CBCC1" w14:textId="3A2226DC" w:rsidR="000A5608" w:rsidRPr="00E31069" w:rsidRDefault="000A5608" w:rsidP="0045322C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ab/>
      </w:r>
    </w:p>
    <w:p w14:paraId="0C435F85" w14:textId="77777777" w:rsidR="0045322C" w:rsidRPr="00E31069" w:rsidRDefault="0045322C" w:rsidP="001D0E3C">
      <w:pPr>
        <w:ind w:right="-540"/>
        <w:rPr>
          <w:rFonts w:ascii="Century" w:hAnsi="Century"/>
          <w:b/>
          <w:bCs/>
          <w:sz w:val="28"/>
          <w:szCs w:val="28"/>
          <w:lang w:val="en-GB"/>
        </w:rPr>
      </w:pPr>
    </w:p>
    <w:p w14:paraId="099C61C5" w14:textId="77777777" w:rsidR="00E31069" w:rsidRDefault="0045322C" w:rsidP="005C4E91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Saturday 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>6</w:t>
      </w:r>
      <w:r w:rsidR="000A5608" w:rsidRPr="00E31069">
        <w:rPr>
          <w:rFonts w:ascii="Century" w:hAnsi="Century"/>
          <w:b/>
          <w:bCs/>
          <w:sz w:val="28"/>
          <w:szCs w:val="28"/>
          <w:vertAlign w:val="superscript"/>
          <w:lang w:val="en-GB"/>
        </w:rPr>
        <w:t>th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 xml:space="preserve"> 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>December 2</w:t>
      </w:r>
      <w:r w:rsidR="000C5A2A" w:rsidRPr="00E31069">
        <w:rPr>
          <w:rFonts w:ascii="Century" w:hAnsi="Century"/>
          <w:b/>
          <w:bCs/>
          <w:sz w:val="28"/>
          <w:szCs w:val="28"/>
          <w:lang w:val="en-GB"/>
        </w:rPr>
        <w:t>02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>5</w:t>
      </w:r>
      <w:r w:rsidR="005C4E91" w:rsidRPr="00E31069">
        <w:rPr>
          <w:rFonts w:ascii="Century" w:hAnsi="Century"/>
          <w:b/>
          <w:bCs/>
          <w:sz w:val="28"/>
          <w:szCs w:val="28"/>
          <w:lang w:val="en-GB"/>
        </w:rPr>
        <w:tab/>
      </w:r>
      <w:r w:rsidR="000C5A2A" w:rsidRPr="00E31069">
        <w:rPr>
          <w:rFonts w:ascii="Century" w:hAnsi="Century"/>
          <w:b/>
          <w:bCs/>
          <w:sz w:val="28"/>
          <w:szCs w:val="28"/>
          <w:lang w:val="en-GB"/>
        </w:rPr>
        <w:t>C</w:t>
      </w:r>
      <w:r w:rsidR="00E31069">
        <w:rPr>
          <w:rFonts w:ascii="Century" w:hAnsi="Century"/>
          <w:b/>
          <w:bCs/>
          <w:sz w:val="28"/>
          <w:szCs w:val="28"/>
          <w:lang w:val="en-GB"/>
        </w:rPr>
        <w:t>HRISTMAS EVENING</w:t>
      </w:r>
    </w:p>
    <w:p w14:paraId="39683EE2" w14:textId="77777777" w:rsidR="00E31069" w:rsidRDefault="000C5A2A" w:rsidP="00E31069">
      <w:pPr>
        <w:ind w:left="4320" w:right="-54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>with Star</w:t>
      </w:r>
      <w:r w:rsidR="00E31069">
        <w:rPr>
          <w:rFonts w:ascii="Century" w:hAnsi="Century"/>
          <w:b/>
          <w:bCs/>
          <w:sz w:val="28"/>
          <w:szCs w:val="28"/>
          <w:lang w:val="en-GB"/>
        </w:rPr>
        <w:t xml:space="preserve"> </w:t>
      </w:r>
      <w:r w:rsidR="0045322C" w:rsidRPr="00E31069">
        <w:rPr>
          <w:rFonts w:ascii="Century" w:hAnsi="Century"/>
          <w:b/>
          <w:bCs/>
          <w:sz w:val="28"/>
          <w:szCs w:val="28"/>
          <w:lang w:val="en-GB"/>
        </w:rPr>
        <w:t>Cabaret</w:t>
      </w:r>
    </w:p>
    <w:p w14:paraId="0FB43308" w14:textId="09CBA480" w:rsidR="0045322C" w:rsidRPr="00E31069" w:rsidRDefault="00E31069" w:rsidP="00E31069">
      <w:pPr>
        <w:ind w:left="4320" w:right="-540"/>
        <w:rPr>
          <w:rFonts w:ascii="Century" w:hAnsi="Century"/>
          <w:b/>
          <w:bCs/>
          <w:sz w:val="28"/>
          <w:szCs w:val="28"/>
          <w:lang w:val="en-GB"/>
        </w:rPr>
      </w:pPr>
      <w:r>
        <w:rPr>
          <w:rFonts w:ascii="Century" w:hAnsi="Century"/>
          <w:b/>
          <w:bCs/>
          <w:sz w:val="28"/>
          <w:szCs w:val="28"/>
          <w:lang w:val="en-GB"/>
        </w:rPr>
        <w:t>NEIL DIAMOND TRIBUTE</w:t>
      </w:r>
      <w:r w:rsidR="009509CB" w:rsidRPr="00E31069">
        <w:rPr>
          <w:rFonts w:ascii="Century" w:hAnsi="Century"/>
          <w:b/>
          <w:bCs/>
          <w:sz w:val="28"/>
          <w:szCs w:val="28"/>
          <w:lang w:val="en-GB"/>
        </w:rPr>
        <w:t xml:space="preserve"> </w:t>
      </w:r>
    </w:p>
    <w:p w14:paraId="0F1678D9" w14:textId="66024C72" w:rsidR="0045322C" w:rsidRPr="00E31069" w:rsidRDefault="0045322C" w:rsidP="0045322C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ab/>
      </w:r>
      <w:r w:rsidR="000C5A2A" w:rsidRPr="00E31069">
        <w:rPr>
          <w:rFonts w:ascii="Century" w:hAnsi="Century"/>
          <w:b/>
          <w:bCs/>
          <w:sz w:val="28"/>
          <w:szCs w:val="28"/>
          <w:lang w:val="en-GB"/>
        </w:rPr>
        <w:t>7.00 pm for 7.30 pm</w:t>
      </w:r>
      <w:r w:rsidR="009509CB" w:rsidRPr="00E31069">
        <w:rPr>
          <w:rFonts w:ascii="Century" w:hAnsi="Century"/>
          <w:b/>
          <w:bCs/>
          <w:sz w:val="28"/>
          <w:szCs w:val="28"/>
          <w:lang w:val="en-GB"/>
        </w:rPr>
        <w:t xml:space="preserve"> start</w:t>
      </w:r>
    </w:p>
    <w:p w14:paraId="167EF6DE" w14:textId="77777777" w:rsidR="00E31069" w:rsidRDefault="0045322C" w:rsidP="0045322C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ab/>
        <w:t>Tickets</w:t>
      </w:r>
      <w:r w:rsidR="00E31069">
        <w:rPr>
          <w:rFonts w:ascii="Century" w:hAnsi="Century"/>
          <w:b/>
          <w:bCs/>
          <w:sz w:val="28"/>
          <w:szCs w:val="28"/>
          <w:lang w:val="en-GB"/>
        </w:rPr>
        <w:t>: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 £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>22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 per person</w:t>
      </w:r>
    </w:p>
    <w:p w14:paraId="6C26E67C" w14:textId="3C470440" w:rsidR="0045322C" w:rsidRPr="00E31069" w:rsidRDefault="009509CB" w:rsidP="00E31069">
      <w:pPr>
        <w:ind w:left="4320" w:right="-54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>Includes Chicken &amp; Chips Supper and Sweet</w:t>
      </w:r>
    </w:p>
    <w:p w14:paraId="4F2B4C4A" w14:textId="2F10329B" w:rsidR="0045322C" w:rsidRDefault="0045322C" w:rsidP="001D0E3C">
      <w:pPr>
        <w:ind w:right="-540"/>
        <w:rPr>
          <w:rFonts w:ascii="Century" w:hAnsi="Century"/>
          <w:b/>
          <w:bCs/>
          <w:sz w:val="28"/>
          <w:szCs w:val="28"/>
          <w:lang w:val="en-GB"/>
        </w:rPr>
      </w:pPr>
    </w:p>
    <w:p w14:paraId="09202579" w14:textId="77777777" w:rsidR="001D0E3C" w:rsidRDefault="001D0E3C" w:rsidP="001D0E3C">
      <w:pPr>
        <w:ind w:right="-540"/>
        <w:rPr>
          <w:rFonts w:ascii="Century" w:hAnsi="Century"/>
          <w:b/>
          <w:bCs/>
          <w:sz w:val="28"/>
          <w:szCs w:val="28"/>
          <w:lang w:val="en-GB"/>
        </w:rPr>
      </w:pPr>
    </w:p>
    <w:p w14:paraId="0785D8A2" w14:textId="77777777" w:rsidR="001D0E3C" w:rsidRPr="00E31069" w:rsidRDefault="001D0E3C" w:rsidP="001D0E3C">
      <w:pPr>
        <w:ind w:right="-540"/>
        <w:rPr>
          <w:rFonts w:ascii="Century" w:hAnsi="Century"/>
          <w:b/>
          <w:bCs/>
          <w:sz w:val="28"/>
          <w:szCs w:val="28"/>
          <w:lang w:val="en-GB"/>
        </w:rPr>
      </w:pPr>
    </w:p>
    <w:p w14:paraId="12AA4E85" w14:textId="622E3733" w:rsidR="001D0E3C" w:rsidRDefault="0045322C" w:rsidP="0045322C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>Saturday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 xml:space="preserve"> 31</w:t>
      </w:r>
      <w:r w:rsidR="000A5608" w:rsidRPr="00E31069">
        <w:rPr>
          <w:rFonts w:ascii="Century" w:hAnsi="Century"/>
          <w:b/>
          <w:bCs/>
          <w:sz w:val="28"/>
          <w:szCs w:val="28"/>
          <w:vertAlign w:val="superscript"/>
          <w:lang w:val="en-GB"/>
        </w:rPr>
        <w:t>st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 xml:space="preserve"> 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>January 202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>6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ab/>
      </w:r>
      <w:r w:rsidR="00E31069">
        <w:rPr>
          <w:rFonts w:ascii="Century" w:hAnsi="Century"/>
          <w:b/>
          <w:bCs/>
          <w:sz w:val="28"/>
          <w:szCs w:val="28"/>
          <w:lang w:val="en-GB"/>
        </w:rPr>
        <w:t>S</w:t>
      </w:r>
      <w:r w:rsidR="001D0E3C">
        <w:rPr>
          <w:rFonts w:ascii="Century" w:hAnsi="Century"/>
          <w:b/>
          <w:bCs/>
          <w:sz w:val="28"/>
          <w:szCs w:val="28"/>
          <w:lang w:val="en-GB"/>
        </w:rPr>
        <w:t>O</w:t>
      </w:r>
      <w:r w:rsidR="00E31069">
        <w:rPr>
          <w:rFonts w:ascii="Century" w:hAnsi="Century"/>
          <w:b/>
          <w:bCs/>
          <w:sz w:val="28"/>
          <w:szCs w:val="28"/>
          <w:lang w:val="en-GB"/>
        </w:rPr>
        <w:t>CIAL EVENING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 (Incorporating a R</w:t>
      </w:r>
      <w:r w:rsidR="001D0E3C">
        <w:rPr>
          <w:rFonts w:ascii="Century" w:hAnsi="Century"/>
          <w:b/>
          <w:bCs/>
          <w:sz w:val="28"/>
          <w:szCs w:val="28"/>
          <w:lang w:val="en-GB"/>
        </w:rPr>
        <w:t>a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ce Night) </w:t>
      </w:r>
      <w:r w:rsidR="00A64D62">
        <w:rPr>
          <w:rFonts w:ascii="Century" w:hAnsi="Century"/>
          <w:b/>
          <w:bCs/>
          <w:sz w:val="28"/>
          <w:szCs w:val="28"/>
          <w:lang w:val="en-GB"/>
        </w:rPr>
        <w:t>includes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 Sausage &amp; Chip</w:t>
      </w:r>
      <w:r w:rsidR="001D0E3C">
        <w:rPr>
          <w:rFonts w:ascii="Century" w:hAnsi="Century"/>
          <w:b/>
          <w:bCs/>
          <w:sz w:val="28"/>
          <w:szCs w:val="28"/>
          <w:lang w:val="en-GB"/>
        </w:rPr>
        <w:t>s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 Supper</w:t>
      </w:r>
    </w:p>
    <w:p w14:paraId="4B1A85D4" w14:textId="0E5D57FC" w:rsidR="0045322C" w:rsidRPr="00E31069" w:rsidRDefault="001D0E3C" w:rsidP="0045322C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>
        <w:rPr>
          <w:rFonts w:ascii="Century" w:hAnsi="Century"/>
          <w:b/>
          <w:bCs/>
          <w:sz w:val="28"/>
          <w:szCs w:val="28"/>
          <w:lang w:val="en-GB"/>
        </w:rPr>
        <w:tab/>
        <w:t>7.00 pm for 7.30 pm start</w:t>
      </w:r>
    </w:p>
    <w:p w14:paraId="538CF2C7" w14:textId="4E2734C4" w:rsidR="0045322C" w:rsidRPr="00E31069" w:rsidRDefault="0045322C" w:rsidP="0045322C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ab/>
        <w:t>Tickets</w:t>
      </w:r>
      <w:r w:rsidR="00E31069">
        <w:rPr>
          <w:rFonts w:ascii="Century" w:hAnsi="Century"/>
          <w:b/>
          <w:bCs/>
          <w:sz w:val="28"/>
          <w:szCs w:val="28"/>
          <w:lang w:val="en-GB"/>
        </w:rPr>
        <w:t>: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 £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>10</w:t>
      </w:r>
      <w:r w:rsidRPr="00E31069">
        <w:rPr>
          <w:rFonts w:ascii="Century" w:hAnsi="Century"/>
          <w:b/>
          <w:bCs/>
          <w:sz w:val="28"/>
          <w:szCs w:val="28"/>
          <w:lang w:val="en-GB"/>
        </w:rPr>
        <w:t xml:space="preserve"> per person</w:t>
      </w:r>
    </w:p>
    <w:p w14:paraId="614A912F" w14:textId="77777777" w:rsidR="0045322C" w:rsidRPr="00E31069" w:rsidRDefault="0045322C" w:rsidP="0045322C">
      <w:pPr>
        <w:ind w:left="4320" w:right="-540" w:hanging="4860"/>
        <w:rPr>
          <w:rFonts w:ascii="Century" w:hAnsi="Century"/>
          <w:b/>
          <w:bCs/>
          <w:sz w:val="28"/>
          <w:szCs w:val="28"/>
          <w:lang w:val="en-GB"/>
        </w:rPr>
      </w:pPr>
    </w:p>
    <w:p w14:paraId="598DEF14" w14:textId="77777777" w:rsidR="00E31069" w:rsidRDefault="00E31069" w:rsidP="00E31069">
      <w:pPr>
        <w:ind w:right="-540"/>
        <w:rPr>
          <w:rFonts w:ascii="Century" w:hAnsi="Century"/>
          <w:b/>
          <w:bCs/>
          <w:sz w:val="28"/>
          <w:szCs w:val="28"/>
          <w:lang w:val="en-GB"/>
        </w:rPr>
      </w:pPr>
    </w:p>
    <w:p w14:paraId="13629198" w14:textId="77777777" w:rsidR="00E31069" w:rsidRDefault="00F265E7" w:rsidP="00E31069">
      <w:pPr>
        <w:ind w:right="-540"/>
        <w:jc w:val="center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>T</w:t>
      </w:r>
      <w:r w:rsidR="008E45E1" w:rsidRPr="00E31069">
        <w:rPr>
          <w:rFonts w:ascii="Century" w:hAnsi="Century"/>
          <w:b/>
          <w:bCs/>
          <w:sz w:val="28"/>
          <w:szCs w:val="28"/>
          <w:lang w:val="en-GB"/>
        </w:rPr>
        <w:t>ickets &amp; Details</w:t>
      </w:r>
      <w:r w:rsidR="00EE74DD" w:rsidRPr="00E31069">
        <w:rPr>
          <w:rFonts w:ascii="Century" w:hAnsi="Century"/>
          <w:b/>
          <w:bCs/>
          <w:sz w:val="28"/>
          <w:szCs w:val="28"/>
          <w:lang w:val="en-GB"/>
        </w:rPr>
        <w:t xml:space="preserve">: </w:t>
      </w:r>
      <w:r w:rsidR="008E45E1" w:rsidRPr="00E31069">
        <w:rPr>
          <w:rFonts w:ascii="Century" w:hAnsi="Century"/>
          <w:b/>
          <w:bCs/>
          <w:sz w:val="28"/>
          <w:szCs w:val="28"/>
          <w:lang w:val="en-GB"/>
        </w:rPr>
        <w:t xml:space="preserve">Barbara 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>Harris</w:t>
      </w:r>
      <w:r w:rsidR="008E45E1" w:rsidRPr="00E31069">
        <w:rPr>
          <w:rFonts w:ascii="Century" w:hAnsi="Century"/>
          <w:b/>
          <w:bCs/>
          <w:sz w:val="28"/>
          <w:szCs w:val="28"/>
          <w:lang w:val="en-GB"/>
        </w:rPr>
        <w:t xml:space="preserve"> </w:t>
      </w:r>
      <w:r w:rsidR="00E31069">
        <w:rPr>
          <w:rFonts w:ascii="Century" w:hAnsi="Century"/>
          <w:b/>
          <w:bCs/>
          <w:sz w:val="28"/>
          <w:szCs w:val="28"/>
          <w:lang w:val="en-GB"/>
        </w:rPr>
        <w:tab/>
      </w:r>
      <w:r w:rsidR="008E45E1" w:rsidRPr="00E31069">
        <w:rPr>
          <w:rFonts w:ascii="Century" w:hAnsi="Century"/>
          <w:b/>
          <w:bCs/>
          <w:sz w:val="28"/>
          <w:szCs w:val="28"/>
          <w:lang w:val="en-GB"/>
        </w:rPr>
        <w:t>01322 2</w:t>
      </w:r>
      <w:r w:rsidR="000A5608" w:rsidRPr="00E31069">
        <w:rPr>
          <w:rFonts w:ascii="Century" w:hAnsi="Century"/>
          <w:b/>
          <w:bCs/>
          <w:sz w:val="28"/>
          <w:szCs w:val="28"/>
          <w:lang w:val="en-GB"/>
        </w:rPr>
        <w:t>79572</w:t>
      </w:r>
    </w:p>
    <w:p w14:paraId="17CAF15B" w14:textId="5CC4ABD8" w:rsidR="008E45E1" w:rsidRDefault="00E31069" w:rsidP="00E31069">
      <w:pPr>
        <w:ind w:right="-540"/>
        <w:jc w:val="center"/>
        <w:rPr>
          <w:rFonts w:ascii="Century" w:hAnsi="Century"/>
          <w:b/>
          <w:bCs/>
          <w:sz w:val="28"/>
          <w:szCs w:val="28"/>
          <w:lang w:val="en-GB"/>
        </w:rPr>
      </w:pPr>
      <w:r>
        <w:rPr>
          <w:rFonts w:ascii="Century" w:hAnsi="Century"/>
          <w:b/>
          <w:bCs/>
          <w:sz w:val="28"/>
          <w:szCs w:val="28"/>
          <w:lang w:val="en-GB"/>
        </w:rPr>
        <w:tab/>
      </w:r>
      <w:r>
        <w:rPr>
          <w:rFonts w:ascii="Century" w:hAnsi="Century"/>
          <w:b/>
          <w:bCs/>
          <w:sz w:val="28"/>
          <w:szCs w:val="28"/>
          <w:lang w:val="en-GB"/>
        </w:rPr>
        <w:tab/>
      </w:r>
      <w:r>
        <w:rPr>
          <w:rFonts w:ascii="Century" w:hAnsi="Century"/>
          <w:b/>
          <w:bCs/>
          <w:sz w:val="28"/>
          <w:szCs w:val="28"/>
          <w:lang w:val="en-GB"/>
        </w:rPr>
        <w:tab/>
      </w:r>
      <w:r>
        <w:rPr>
          <w:rFonts w:ascii="Century" w:hAnsi="Century"/>
          <w:b/>
          <w:bCs/>
          <w:sz w:val="28"/>
          <w:szCs w:val="28"/>
          <w:lang w:val="en-GB"/>
        </w:rPr>
        <w:tab/>
      </w:r>
      <w:r>
        <w:rPr>
          <w:rFonts w:ascii="Century" w:hAnsi="Century"/>
          <w:b/>
          <w:bCs/>
          <w:sz w:val="28"/>
          <w:szCs w:val="28"/>
          <w:lang w:val="en-GB"/>
        </w:rPr>
        <w:tab/>
      </w:r>
      <w:r>
        <w:rPr>
          <w:rFonts w:ascii="Century" w:hAnsi="Century"/>
          <w:b/>
          <w:bCs/>
          <w:sz w:val="28"/>
          <w:szCs w:val="28"/>
          <w:lang w:val="en-GB"/>
        </w:rPr>
        <w:tab/>
      </w:r>
      <w:r>
        <w:rPr>
          <w:rFonts w:ascii="Century" w:hAnsi="Century"/>
          <w:b/>
          <w:bCs/>
          <w:sz w:val="28"/>
          <w:szCs w:val="28"/>
          <w:lang w:val="en-GB"/>
        </w:rPr>
        <w:tab/>
      </w:r>
      <w:r w:rsidR="00EE74DD" w:rsidRPr="00E31069">
        <w:rPr>
          <w:rFonts w:ascii="Century" w:hAnsi="Century"/>
          <w:b/>
          <w:bCs/>
          <w:sz w:val="28"/>
          <w:szCs w:val="28"/>
          <w:lang w:val="en-GB"/>
        </w:rPr>
        <w:t>07773 625004</w:t>
      </w:r>
    </w:p>
    <w:p w14:paraId="45FBA29B" w14:textId="77777777" w:rsidR="00B14E70" w:rsidRPr="00E31069" w:rsidRDefault="00B14E70" w:rsidP="00E31069">
      <w:pPr>
        <w:ind w:right="-540"/>
        <w:jc w:val="center"/>
        <w:rPr>
          <w:rFonts w:ascii="Century" w:hAnsi="Century"/>
          <w:b/>
          <w:bCs/>
          <w:sz w:val="28"/>
          <w:szCs w:val="28"/>
          <w:lang w:val="en-GB"/>
        </w:rPr>
      </w:pPr>
    </w:p>
    <w:p w14:paraId="5D302055" w14:textId="77777777" w:rsidR="005C4E91" w:rsidRPr="00E31069" w:rsidRDefault="005C4E91" w:rsidP="000A5608">
      <w:pPr>
        <w:ind w:left="4320" w:right="-540" w:hanging="4860"/>
        <w:jc w:val="center"/>
        <w:rPr>
          <w:rFonts w:ascii="Century" w:hAnsi="Century"/>
          <w:b/>
          <w:bCs/>
          <w:sz w:val="28"/>
          <w:szCs w:val="28"/>
          <w:lang w:val="en-GB"/>
        </w:rPr>
      </w:pPr>
    </w:p>
    <w:p w14:paraId="5F99F36B" w14:textId="77777777" w:rsidR="006F5071" w:rsidRPr="00E31069" w:rsidRDefault="008619DE" w:rsidP="000A5608">
      <w:pPr>
        <w:ind w:left="4320" w:right="-540" w:hanging="4785"/>
        <w:jc w:val="center"/>
        <w:rPr>
          <w:rFonts w:ascii="Century" w:hAnsi="Century"/>
          <w:b/>
          <w:bCs/>
          <w:sz w:val="28"/>
          <w:szCs w:val="28"/>
          <w:lang w:val="en-GB"/>
        </w:rPr>
      </w:pPr>
      <w:r w:rsidRPr="00E31069">
        <w:rPr>
          <w:rFonts w:ascii="Century" w:hAnsi="Century"/>
          <w:b/>
          <w:bCs/>
          <w:sz w:val="28"/>
          <w:szCs w:val="28"/>
          <w:lang w:val="en-GB"/>
        </w:rPr>
        <w:t>All proceeds to Wilmington Memorial Hall Funds</w:t>
      </w:r>
    </w:p>
    <w:p w14:paraId="301C3507" w14:textId="77777777" w:rsidR="006F5071" w:rsidRPr="00E31069" w:rsidRDefault="006F5071" w:rsidP="008619DE">
      <w:pPr>
        <w:ind w:left="4320" w:right="-540" w:hanging="4785"/>
        <w:jc w:val="center"/>
        <w:rPr>
          <w:rFonts w:ascii="Century" w:hAnsi="Century"/>
          <w:b/>
          <w:bCs/>
          <w:sz w:val="28"/>
          <w:szCs w:val="28"/>
          <w:lang w:val="en-GB"/>
        </w:rPr>
      </w:pPr>
    </w:p>
    <w:p w14:paraId="452B0943" w14:textId="77777777" w:rsidR="006F5071" w:rsidRPr="00E31069" w:rsidRDefault="006F5071" w:rsidP="008619DE">
      <w:pPr>
        <w:ind w:left="4320" w:right="-540" w:hanging="4785"/>
        <w:jc w:val="center"/>
        <w:rPr>
          <w:rFonts w:ascii="Century" w:hAnsi="Century"/>
          <w:b/>
          <w:bCs/>
          <w:sz w:val="28"/>
          <w:szCs w:val="28"/>
          <w:lang w:val="en-GB"/>
        </w:rPr>
      </w:pPr>
    </w:p>
    <w:sectPr w:rsidR="006F5071" w:rsidRPr="00E31069" w:rsidSect="00A92605">
      <w:headerReference w:type="default" r:id="rId7"/>
      <w:footerReference w:type="default" r:id="rId8"/>
      <w:pgSz w:w="12240" w:h="15840" w:code="1"/>
      <w:pgMar w:top="567" w:right="1440" w:bottom="567" w:left="1559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DC2B9" w14:textId="77777777" w:rsidR="00C06EF9" w:rsidRDefault="00C06EF9" w:rsidP="00AB5BDC">
      <w:r>
        <w:separator/>
      </w:r>
    </w:p>
  </w:endnote>
  <w:endnote w:type="continuationSeparator" w:id="0">
    <w:p w14:paraId="249A5E55" w14:textId="77777777" w:rsidR="00C06EF9" w:rsidRDefault="00C06EF9" w:rsidP="00AB5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B8BDF" w14:textId="7841FF1E" w:rsidR="00120CF2" w:rsidRPr="00A64D62" w:rsidRDefault="00120CF2">
    <w:pPr>
      <w:pStyle w:val="Footer"/>
      <w:rPr>
        <w:sz w:val="16"/>
        <w:szCs w:val="16"/>
      </w:rPr>
    </w:pPr>
    <w:r w:rsidRPr="00A64D62">
      <w:rPr>
        <w:sz w:val="16"/>
        <w:szCs w:val="16"/>
      </w:rPr>
      <w:t>Memorial Hall Events 2025</w:t>
    </w:r>
  </w:p>
  <w:p w14:paraId="48934209" w14:textId="77777777" w:rsidR="00120CF2" w:rsidRPr="00A64D62" w:rsidRDefault="00120CF2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58AC6" w14:textId="77777777" w:rsidR="00C06EF9" w:rsidRDefault="00C06EF9" w:rsidP="00AB5BDC">
      <w:r>
        <w:separator/>
      </w:r>
    </w:p>
  </w:footnote>
  <w:footnote w:type="continuationSeparator" w:id="0">
    <w:p w14:paraId="5A15B15E" w14:textId="77777777" w:rsidR="00C06EF9" w:rsidRDefault="00C06EF9" w:rsidP="00AB5B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8583D" w14:textId="77777777" w:rsidR="00120CF2" w:rsidRDefault="00120CF2" w:rsidP="00120CF2">
    <w:pPr>
      <w:pStyle w:val="Header"/>
      <w:jc w:val="center"/>
      <w:rPr>
        <w:b/>
        <w:bCs/>
      </w:rPr>
    </w:pPr>
  </w:p>
  <w:p w14:paraId="7A97D58B" w14:textId="77777777" w:rsidR="00120CF2" w:rsidRDefault="00120CF2" w:rsidP="00120CF2">
    <w:pPr>
      <w:pStyle w:val="Header"/>
      <w:jc w:val="center"/>
      <w:rPr>
        <w:b/>
        <w:bCs/>
      </w:rPr>
    </w:pPr>
  </w:p>
  <w:p w14:paraId="420A52A2" w14:textId="77777777" w:rsidR="00120CF2" w:rsidRDefault="00120CF2" w:rsidP="00120CF2">
    <w:pPr>
      <w:pStyle w:val="Header"/>
      <w:jc w:val="center"/>
      <w:rPr>
        <w:b/>
        <w:bCs/>
      </w:rPr>
    </w:pPr>
  </w:p>
  <w:p w14:paraId="6A446B90" w14:textId="2DE840CA" w:rsidR="00120CF2" w:rsidRPr="00120CF2" w:rsidRDefault="00120CF2" w:rsidP="00120CF2">
    <w:pPr>
      <w:pStyle w:val="Header"/>
      <w:jc w:val="center"/>
      <w:rPr>
        <w:b/>
        <w:bCs/>
        <w:sz w:val="36"/>
        <w:szCs w:val="36"/>
      </w:rPr>
    </w:pPr>
    <w:r w:rsidRPr="00120CF2">
      <w:rPr>
        <w:b/>
        <w:bCs/>
        <w:sz w:val="36"/>
        <w:szCs w:val="36"/>
      </w:rPr>
      <w:t>WILMINGTON MEMORIAL HALL</w:t>
    </w:r>
  </w:p>
  <w:p w14:paraId="59BAC187" w14:textId="77777777" w:rsidR="00120CF2" w:rsidRPr="00120CF2" w:rsidRDefault="00120CF2" w:rsidP="00120CF2">
    <w:pPr>
      <w:pStyle w:val="Header"/>
      <w:jc w:val="center"/>
      <w:rPr>
        <w:b/>
        <w:bCs/>
      </w:rPr>
    </w:pPr>
  </w:p>
  <w:p w14:paraId="3323F2F2" w14:textId="354B20D7" w:rsidR="00120CF2" w:rsidRPr="00120CF2" w:rsidRDefault="00120CF2" w:rsidP="00120CF2">
    <w:pPr>
      <w:pStyle w:val="Header"/>
      <w:jc w:val="center"/>
      <w:rPr>
        <w:b/>
        <w:bCs/>
        <w:sz w:val="28"/>
        <w:szCs w:val="28"/>
      </w:rPr>
    </w:pPr>
    <w:r w:rsidRPr="00120CF2">
      <w:rPr>
        <w:b/>
        <w:bCs/>
        <w:sz w:val="28"/>
        <w:szCs w:val="28"/>
      </w:rPr>
      <w:t>Registered Charity Number: 302885</w:t>
    </w:r>
  </w:p>
  <w:p w14:paraId="27CFDDAC" w14:textId="77777777" w:rsidR="00120CF2" w:rsidRPr="00120CF2" w:rsidRDefault="00120CF2" w:rsidP="00120CF2">
    <w:pPr>
      <w:pStyle w:val="Header"/>
      <w:jc w:val="center"/>
      <w:rPr>
        <w:b/>
        <w:b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4364"/>
    <w:rsid w:val="000007FB"/>
    <w:rsid w:val="00001F87"/>
    <w:rsid w:val="00003ED9"/>
    <w:rsid w:val="0001111E"/>
    <w:rsid w:val="000136E1"/>
    <w:rsid w:val="000170C1"/>
    <w:rsid w:val="00024A16"/>
    <w:rsid w:val="000500B3"/>
    <w:rsid w:val="00061A94"/>
    <w:rsid w:val="00063932"/>
    <w:rsid w:val="00090752"/>
    <w:rsid w:val="000A1E31"/>
    <w:rsid w:val="000A5608"/>
    <w:rsid w:val="000A6B99"/>
    <w:rsid w:val="000C29F5"/>
    <w:rsid w:val="000C5A2A"/>
    <w:rsid w:val="000C5E98"/>
    <w:rsid w:val="000D3CB2"/>
    <w:rsid w:val="001001F6"/>
    <w:rsid w:val="00106A00"/>
    <w:rsid w:val="00107ED9"/>
    <w:rsid w:val="00120CF2"/>
    <w:rsid w:val="00124321"/>
    <w:rsid w:val="001307A2"/>
    <w:rsid w:val="00132048"/>
    <w:rsid w:val="00132DEE"/>
    <w:rsid w:val="00133E77"/>
    <w:rsid w:val="00142574"/>
    <w:rsid w:val="00147250"/>
    <w:rsid w:val="00155482"/>
    <w:rsid w:val="00157543"/>
    <w:rsid w:val="00161BD6"/>
    <w:rsid w:val="00170769"/>
    <w:rsid w:val="00185A50"/>
    <w:rsid w:val="00193ED2"/>
    <w:rsid w:val="0019534E"/>
    <w:rsid w:val="001C36BF"/>
    <w:rsid w:val="001C7D66"/>
    <w:rsid w:val="001D0E3C"/>
    <w:rsid w:val="001D27F0"/>
    <w:rsid w:val="001D5443"/>
    <w:rsid w:val="001D62B0"/>
    <w:rsid w:val="001E2246"/>
    <w:rsid w:val="001E3408"/>
    <w:rsid w:val="001E62D9"/>
    <w:rsid w:val="001F0C4E"/>
    <w:rsid w:val="00204719"/>
    <w:rsid w:val="00213AA6"/>
    <w:rsid w:val="00215489"/>
    <w:rsid w:val="00262A5D"/>
    <w:rsid w:val="002647D3"/>
    <w:rsid w:val="00271833"/>
    <w:rsid w:val="00275AA2"/>
    <w:rsid w:val="00276135"/>
    <w:rsid w:val="00284689"/>
    <w:rsid w:val="00287865"/>
    <w:rsid w:val="002B1903"/>
    <w:rsid w:val="002B3EF2"/>
    <w:rsid w:val="002B5518"/>
    <w:rsid w:val="002C2FA8"/>
    <w:rsid w:val="002C6F5B"/>
    <w:rsid w:val="002D514A"/>
    <w:rsid w:val="002D55E6"/>
    <w:rsid w:val="002E60DB"/>
    <w:rsid w:val="003055DD"/>
    <w:rsid w:val="003154A4"/>
    <w:rsid w:val="00315EE3"/>
    <w:rsid w:val="00322692"/>
    <w:rsid w:val="003346D7"/>
    <w:rsid w:val="0034236C"/>
    <w:rsid w:val="0034796A"/>
    <w:rsid w:val="00354904"/>
    <w:rsid w:val="0036008D"/>
    <w:rsid w:val="003609D7"/>
    <w:rsid w:val="00363FA7"/>
    <w:rsid w:val="003669A2"/>
    <w:rsid w:val="0037014B"/>
    <w:rsid w:val="003731CE"/>
    <w:rsid w:val="0038086E"/>
    <w:rsid w:val="0038665D"/>
    <w:rsid w:val="00386C21"/>
    <w:rsid w:val="00387AB3"/>
    <w:rsid w:val="00387B3F"/>
    <w:rsid w:val="003B07A1"/>
    <w:rsid w:val="003B2A47"/>
    <w:rsid w:val="003B5E52"/>
    <w:rsid w:val="003C40E5"/>
    <w:rsid w:val="003D02D1"/>
    <w:rsid w:val="003D3652"/>
    <w:rsid w:val="003D3EEC"/>
    <w:rsid w:val="003D58C3"/>
    <w:rsid w:val="003D5B28"/>
    <w:rsid w:val="003E3205"/>
    <w:rsid w:val="003E3D88"/>
    <w:rsid w:val="003E3E98"/>
    <w:rsid w:val="003F220F"/>
    <w:rsid w:val="0040185A"/>
    <w:rsid w:val="00426212"/>
    <w:rsid w:val="0045322C"/>
    <w:rsid w:val="004605DE"/>
    <w:rsid w:val="0046157D"/>
    <w:rsid w:val="0046784A"/>
    <w:rsid w:val="00471CC2"/>
    <w:rsid w:val="00476C3F"/>
    <w:rsid w:val="00485F2E"/>
    <w:rsid w:val="004947F4"/>
    <w:rsid w:val="004A3612"/>
    <w:rsid w:val="004A403D"/>
    <w:rsid w:val="004A7952"/>
    <w:rsid w:val="004B0253"/>
    <w:rsid w:val="004B409B"/>
    <w:rsid w:val="004B665A"/>
    <w:rsid w:val="004C0E0E"/>
    <w:rsid w:val="004C32F0"/>
    <w:rsid w:val="004D3F99"/>
    <w:rsid w:val="004E12DA"/>
    <w:rsid w:val="004E4877"/>
    <w:rsid w:val="00501B7C"/>
    <w:rsid w:val="00501F5A"/>
    <w:rsid w:val="00503634"/>
    <w:rsid w:val="00511B9E"/>
    <w:rsid w:val="005137E0"/>
    <w:rsid w:val="00515700"/>
    <w:rsid w:val="00523027"/>
    <w:rsid w:val="00535EDE"/>
    <w:rsid w:val="0054434B"/>
    <w:rsid w:val="00545CC0"/>
    <w:rsid w:val="005462A5"/>
    <w:rsid w:val="005630F7"/>
    <w:rsid w:val="005638D6"/>
    <w:rsid w:val="00571C36"/>
    <w:rsid w:val="0057385F"/>
    <w:rsid w:val="00580E1F"/>
    <w:rsid w:val="005836D5"/>
    <w:rsid w:val="005B34F5"/>
    <w:rsid w:val="005B3AD4"/>
    <w:rsid w:val="005B4AD6"/>
    <w:rsid w:val="005B7571"/>
    <w:rsid w:val="005B7C13"/>
    <w:rsid w:val="005B7E22"/>
    <w:rsid w:val="005C19C0"/>
    <w:rsid w:val="005C4E91"/>
    <w:rsid w:val="005C73C1"/>
    <w:rsid w:val="005D0AE5"/>
    <w:rsid w:val="005D1458"/>
    <w:rsid w:val="005D1A97"/>
    <w:rsid w:val="005F1ADA"/>
    <w:rsid w:val="00601975"/>
    <w:rsid w:val="00606014"/>
    <w:rsid w:val="00607798"/>
    <w:rsid w:val="00610134"/>
    <w:rsid w:val="006102D6"/>
    <w:rsid w:val="00614933"/>
    <w:rsid w:val="006153DB"/>
    <w:rsid w:val="00615C67"/>
    <w:rsid w:val="00616E2D"/>
    <w:rsid w:val="00630727"/>
    <w:rsid w:val="006319A9"/>
    <w:rsid w:val="00634EFD"/>
    <w:rsid w:val="00651823"/>
    <w:rsid w:val="006523C0"/>
    <w:rsid w:val="006553ED"/>
    <w:rsid w:val="006644E7"/>
    <w:rsid w:val="00675E04"/>
    <w:rsid w:val="00685146"/>
    <w:rsid w:val="00686012"/>
    <w:rsid w:val="00686B91"/>
    <w:rsid w:val="006910FC"/>
    <w:rsid w:val="006A12A8"/>
    <w:rsid w:val="006C1547"/>
    <w:rsid w:val="006C26FE"/>
    <w:rsid w:val="006D1D52"/>
    <w:rsid w:val="006F4B79"/>
    <w:rsid w:val="006F5071"/>
    <w:rsid w:val="00705805"/>
    <w:rsid w:val="00720B3C"/>
    <w:rsid w:val="00723FA7"/>
    <w:rsid w:val="00725CCC"/>
    <w:rsid w:val="007340EE"/>
    <w:rsid w:val="00742D4A"/>
    <w:rsid w:val="0074503E"/>
    <w:rsid w:val="00753023"/>
    <w:rsid w:val="00764E37"/>
    <w:rsid w:val="00775880"/>
    <w:rsid w:val="00780D54"/>
    <w:rsid w:val="00793501"/>
    <w:rsid w:val="007B06BB"/>
    <w:rsid w:val="007B2790"/>
    <w:rsid w:val="007C3CCE"/>
    <w:rsid w:val="007E36ED"/>
    <w:rsid w:val="00800144"/>
    <w:rsid w:val="0081724E"/>
    <w:rsid w:val="00821E8A"/>
    <w:rsid w:val="00825340"/>
    <w:rsid w:val="00840A8C"/>
    <w:rsid w:val="008529E8"/>
    <w:rsid w:val="0085597D"/>
    <w:rsid w:val="008619DE"/>
    <w:rsid w:val="00877516"/>
    <w:rsid w:val="0088345C"/>
    <w:rsid w:val="00894604"/>
    <w:rsid w:val="008953F8"/>
    <w:rsid w:val="008A3302"/>
    <w:rsid w:val="008B22D6"/>
    <w:rsid w:val="008D1167"/>
    <w:rsid w:val="008D794A"/>
    <w:rsid w:val="008E2107"/>
    <w:rsid w:val="008E45E1"/>
    <w:rsid w:val="009023E0"/>
    <w:rsid w:val="00902D96"/>
    <w:rsid w:val="009131FA"/>
    <w:rsid w:val="00921157"/>
    <w:rsid w:val="00925C55"/>
    <w:rsid w:val="00930777"/>
    <w:rsid w:val="0093298B"/>
    <w:rsid w:val="00932AC1"/>
    <w:rsid w:val="0094244B"/>
    <w:rsid w:val="00950474"/>
    <w:rsid w:val="009509CB"/>
    <w:rsid w:val="00957CD2"/>
    <w:rsid w:val="00970F78"/>
    <w:rsid w:val="009843F2"/>
    <w:rsid w:val="00987259"/>
    <w:rsid w:val="00991341"/>
    <w:rsid w:val="0099165A"/>
    <w:rsid w:val="00995BF8"/>
    <w:rsid w:val="009C129A"/>
    <w:rsid w:val="009C525A"/>
    <w:rsid w:val="009C5273"/>
    <w:rsid w:val="009D3A9F"/>
    <w:rsid w:val="009D74FE"/>
    <w:rsid w:val="009E06C8"/>
    <w:rsid w:val="009F241B"/>
    <w:rsid w:val="009F2C70"/>
    <w:rsid w:val="009F66AC"/>
    <w:rsid w:val="009F7D81"/>
    <w:rsid w:val="00A00150"/>
    <w:rsid w:val="00A023BC"/>
    <w:rsid w:val="00A0580E"/>
    <w:rsid w:val="00A25742"/>
    <w:rsid w:val="00A2776D"/>
    <w:rsid w:val="00A30081"/>
    <w:rsid w:val="00A31A99"/>
    <w:rsid w:val="00A31DAD"/>
    <w:rsid w:val="00A46815"/>
    <w:rsid w:val="00A51142"/>
    <w:rsid w:val="00A64D62"/>
    <w:rsid w:val="00A72E03"/>
    <w:rsid w:val="00A8123A"/>
    <w:rsid w:val="00A92605"/>
    <w:rsid w:val="00A92FA3"/>
    <w:rsid w:val="00AA4969"/>
    <w:rsid w:val="00AB5BDC"/>
    <w:rsid w:val="00AB7E71"/>
    <w:rsid w:val="00AD14ED"/>
    <w:rsid w:val="00AD1C14"/>
    <w:rsid w:val="00AD5469"/>
    <w:rsid w:val="00AF101B"/>
    <w:rsid w:val="00B07859"/>
    <w:rsid w:val="00B12C39"/>
    <w:rsid w:val="00B13808"/>
    <w:rsid w:val="00B14E70"/>
    <w:rsid w:val="00B16FAA"/>
    <w:rsid w:val="00B23853"/>
    <w:rsid w:val="00B42F17"/>
    <w:rsid w:val="00B54B5C"/>
    <w:rsid w:val="00B60BEC"/>
    <w:rsid w:val="00B62AA5"/>
    <w:rsid w:val="00B64DBA"/>
    <w:rsid w:val="00B67267"/>
    <w:rsid w:val="00B76BDA"/>
    <w:rsid w:val="00B81C2B"/>
    <w:rsid w:val="00B85C95"/>
    <w:rsid w:val="00B87E0F"/>
    <w:rsid w:val="00B921C7"/>
    <w:rsid w:val="00BA41CC"/>
    <w:rsid w:val="00BA5F13"/>
    <w:rsid w:val="00BB4A8E"/>
    <w:rsid w:val="00BB6A45"/>
    <w:rsid w:val="00BB6BCE"/>
    <w:rsid w:val="00BC3D57"/>
    <w:rsid w:val="00BC5587"/>
    <w:rsid w:val="00BC6E8F"/>
    <w:rsid w:val="00BC77CC"/>
    <w:rsid w:val="00BD04CA"/>
    <w:rsid w:val="00BD29A5"/>
    <w:rsid w:val="00BD3709"/>
    <w:rsid w:val="00BF23FA"/>
    <w:rsid w:val="00BF70C1"/>
    <w:rsid w:val="00C045EE"/>
    <w:rsid w:val="00C06EF9"/>
    <w:rsid w:val="00C260E8"/>
    <w:rsid w:val="00C307D2"/>
    <w:rsid w:val="00C376B4"/>
    <w:rsid w:val="00C42EDB"/>
    <w:rsid w:val="00C45734"/>
    <w:rsid w:val="00C546F1"/>
    <w:rsid w:val="00C556F8"/>
    <w:rsid w:val="00C64C30"/>
    <w:rsid w:val="00C74F2E"/>
    <w:rsid w:val="00C824CC"/>
    <w:rsid w:val="00C831DA"/>
    <w:rsid w:val="00C87EFC"/>
    <w:rsid w:val="00C91A7A"/>
    <w:rsid w:val="00CA1535"/>
    <w:rsid w:val="00CA4BD2"/>
    <w:rsid w:val="00CC28B2"/>
    <w:rsid w:val="00CD0D17"/>
    <w:rsid w:val="00CD7275"/>
    <w:rsid w:val="00CE08E3"/>
    <w:rsid w:val="00CE1AB4"/>
    <w:rsid w:val="00CE6D57"/>
    <w:rsid w:val="00D02270"/>
    <w:rsid w:val="00D0408A"/>
    <w:rsid w:val="00D109EF"/>
    <w:rsid w:val="00D13D3C"/>
    <w:rsid w:val="00D14148"/>
    <w:rsid w:val="00D26420"/>
    <w:rsid w:val="00D33146"/>
    <w:rsid w:val="00D34642"/>
    <w:rsid w:val="00D44369"/>
    <w:rsid w:val="00D44904"/>
    <w:rsid w:val="00D54911"/>
    <w:rsid w:val="00D640DC"/>
    <w:rsid w:val="00D64364"/>
    <w:rsid w:val="00D67DB3"/>
    <w:rsid w:val="00D810D3"/>
    <w:rsid w:val="00D83831"/>
    <w:rsid w:val="00DA6647"/>
    <w:rsid w:val="00DA6ADC"/>
    <w:rsid w:val="00DB0938"/>
    <w:rsid w:val="00DB0A4F"/>
    <w:rsid w:val="00DB0FC4"/>
    <w:rsid w:val="00DB32FB"/>
    <w:rsid w:val="00DD2990"/>
    <w:rsid w:val="00DD3033"/>
    <w:rsid w:val="00DD354A"/>
    <w:rsid w:val="00DE1E1E"/>
    <w:rsid w:val="00DF35C6"/>
    <w:rsid w:val="00E05307"/>
    <w:rsid w:val="00E0776D"/>
    <w:rsid w:val="00E16229"/>
    <w:rsid w:val="00E257C2"/>
    <w:rsid w:val="00E31069"/>
    <w:rsid w:val="00E3276D"/>
    <w:rsid w:val="00E556B3"/>
    <w:rsid w:val="00E605FD"/>
    <w:rsid w:val="00E61390"/>
    <w:rsid w:val="00E668A6"/>
    <w:rsid w:val="00E676FA"/>
    <w:rsid w:val="00E70491"/>
    <w:rsid w:val="00E71309"/>
    <w:rsid w:val="00E74546"/>
    <w:rsid w:val="00E77283"/>
    <w:rsid w:val="00E80D39"/>
    <w:rsid w:val="00E82880"/>
    <w:rsid w:val="00E835DC"/>
    <w:rsid w:val="00E875EA"/>
    <w:rsid w:val="00E9208D"/>
    <w:rsid w:val="00EA1A1E"/>
    <w:rsid w:val="00EA4F12"/>
    <w:rsid w:val="00EA589C"/>
    <w:rsid w:val="00EA6D64"/>
    <w:rsid w:val="00EB09FA"/>
    <w:rsid w:val="00EB1A2E"/>
    <w:rsid w:val="00EB2004"/>
    <w:rsid w:val="00EC3502"/>
    <w:rsid w:val="00EE74DD"/>
    <w:rsid w:val="00EF3E52"/>
    <w:rsid w:val="00EF409C"/>
    <w:rsid w:val="00F0574D"/>
    <w:rsid w:val="00F06281"/>
    <w:rsid w:val="00F120BE"/>
    <w:rsid w:val="00F17464"/>
    <w:rsid w:val="00F242FB"/>
    <w:rsid w:val="00F265E7"/>
    <w:rsid w:val="00F55F3F"/>
    <w:rsid w:val="00F64C7B"/>
    <w:rsid w:val="00F6536F"/>
    <w:rsid w:val="00F72659"/>
    <w:rsid w:val="00F83EAF"/>
    <w:rsid w:val="00F85AD2"/>
    <w:rsid w:val="00F94C1A"/>
    <w:rsid w:val="00FA5985"/>
    <w:rsid w:val="00FB1FB4"/>
    <w:rsid w:val="00FB48DC"/>
    <w:rsid w:val="00FC22B4"/>
    <w:rsid w:val="00FC4322"/>
    <w:rsid w:val="00FD00E2"/>
    <w:rsid w:val="00FD5E30"/>
    <w:rsid w:val="00FD77E3"/>
    <w:rsid w:val="00FE269E"/>
    <w:rsid w:val="00FE4346"/>
    <w:rsid w:val="00FE7305"/>
    <w:rsid w:val="00FF703E"/>
    <w:rsid w:val="00FF73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4:docId w14:val="7524C43E"/>
  <w15:docId w15:val="{6FD8FCE3-A87B-4C1C-AA84-D7C362024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7D2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F7D8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5B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5BD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AB5B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5BDC"/>
    <w:rPr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22A92-83E4-463D-AFE9-88C3B21F7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Memorial Hall Wilmington Management Committee</vt:lpstr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Memorial Hall Wilmington Management Committee</dc:title>
  <dc:creator>Barbara</dc:creator>
  <cp:lastModifiedBy>Brian Harris</cp:lastModifiedBy>
  <cp:revision>12</cp:revision>
  <cp:lastPrinted>2025-07-01T12:48:00Z</cp:lastPrinted>
  <dcterms:created xsi:type="dcterms:W3CDTF">2025-06-29T10:21:00Z</dcterms:created>
  <dcterms:modified xsi:type="dcterms:W3CDTF">2025-07-02T07:00:00Z</dcterms:modified>
</cp:coreProperties>
</file>